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9D" w:rsidRDefault="00644D9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44D9D" w:rsidRDefault="00644D9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4D9D" w:rsidRDefault="00644D9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44D9D" w:rsidRDefault="00644D9D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 xml:space="preserve">4 год </w:t>
      </w:r>
    </w:p>
    <w:p w:rsidR="00644D9D" w:rsidRDefault="00644D9D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4 года</w:t>
      </w:r>
    </w:p>
    <w:p w:rsidR="00644D9D" w:rsidRPr="00BA17CC" w:rsidRDefault="00644D9D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644D9D" w:rsidRPr="00E80EFB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Фамилия, имя, </w:t>
            </w:r>
          </w:p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Общая </w:t>
            </w:r>
            <w:r w:rsidRPr="00E80EFB">
              <w:rPr>
                <w:sz w:val="22"/>
                <w:szCs w:val="22"/>
              </w:rPr>
              <w:br/>
              <w:t>сумма д</w:t>
            </w:r>
            <w:r w:rsidRPr="00E80EFB">
              <w:rPr>
                <w:sz w:val="22"/>
                <w:szCs w:val="22"/>
              </w:rPr>
              <w:t>о</w:t>
            </w:r>
            <w:r w:rsidRPr="00E80EFB">
              <w:rPr>
                <w:sz w:val="22"/>
                <w:szCs w:val="22"/>
              </w:rPr>
              <w:t>хода</w:t>
            </w:r>
          </w:p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Перечень объектов недвижимости,  </w:t>
            </w:r>
            <w:r w:rsidRPr="00E80EF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Перечень объектов недвижимости,  </w:t>
            </w:r>
            <w:r w:rsidRPr="00E80EF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Перечень  </w:t>
            </w:r>
            <w:r w:rsidRPr="00E80EFB">
              <w:rPr>
                <w:sz w:val="22"/>
                <w:szCs w:val="22"/>
              </w:rPr>
              <w:br/>
              <w:t>транспортных</w:t>
            </w:r>
            <w:r w:rsidRPr="00E80EFB">
              <w:rPr>
                <w:sz w:val="22"/>
                <w:szCs w:val="22"/>
              </w:rPr>
              <w:br/>
              <w:t xml:space="preserve">средств,  </w:t>
            </w:r>
            <w:r w:rsidRPr="00E80EFB">
              <w:rPr>
                <w:sz w:val="22"/>
                <w:szCs w:val="22"/>
              </w:rPr>
              <w:br/>
              <w:t>вид, марка</w:t>
            </w:r>
          </w:p>
        </w:tc>
      </w:tr>
      <w:tr w:rsidR="00644D9D" w:rsidRPr="00E80EFB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вид объекта </w:t>
            </w:r>
            <w:r w:rsidRPr="00E80EF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площадь,</w:t>
            </w:r>
            <w:r w:rsidRPr="00E80EF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страна   </w:t>
            </w:r>
            <w:r w:rsidRPr="00E80EF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вид объекта </w:t>
            </w:r>
            <w:r w:rsidRPr="00E80EF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площадь,</w:t>
            </w:r>
            <w:r w:rsidRPr="00E80EF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 xml:space="preserve">страна   </w:t>
            </w:r>
            <w:r w:rsidRPr="00E80EF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44D9D" w:rsidRPr="00E80EF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Афанасенко Наталья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1D028C">
              <w:rPr>
                <w:sz w:val="22"/>
                <w:szCs w:val="22"/>
              </w:rPr>
              <w:t xml:space="preserve"> МБДОУ №44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38071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1477,21087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1163A4" w:rsidRDefault="00644D9D" w:rsidP="00313CCB">
            <w:pPr>
              <w:rPr>
                <w:sz w:val="24"/>
                <w:szCs w:val="24"/>
              </w:rPr>
            </w:pPr>
            <w:r w:rsidRPr="001163A4">
              <w:rPr>
                <w:sz w:val="24"/>
                <w:szCs w:val="24"/>
              </w:rPr>
              <w:t>нет</w:t>
            </w:r>
          </w:p>
          <w:p w:rsidR="00644D9D" w:rsidRPr="001163A4" w:rsidRDefault="00644D9D" w:rsidP="00313CCB">
            <w:pPr>
              <w:rPr>
                <w:sz w:val="24"/>
                <w:szCs w:val="24"/>
              </w:rPr>
            </w:pPr>
          </w:p>
          <w:p w:rsidR="00644D9D" w:rsidRPr="00340BA7" w:rsidRDefault="00644D9D" w:rsidP="00313CCB">
            <w:pPr>
              <w:rPr>
                <w:color w:val="FF000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 w:rsidP="00313CCB">
            <w:pPr>
              <w:rPr>
                <w:sz w:val="24"/>
                <w:szCs w:val="24"/>
              </w:rPr>
            </w:pPr>
            <w:r w:rsidRPr="003A6798">
              <w:rPr>
                <w:sz w:val="24"/>
                <w:szCs w:val="24"/>
              </w:rPr>
              <w:t>нет</w:t>
            </w:r>
          </w:p>
          <w:p w:rsidR="00644D9D" w:rsidRDefault="00644D9D" w:rsidP="00313CCB">
            <w:pPr>
              <w:rPr>
                <w:sz w:val="24"/>
                <w:szCs w:val="24"/>
              </w:rPr>
            </w:pPr>
          </w:p>
          <w:p w:rsidR="00644D9D" w:rsidRDefault="00644D9D" w:rsidP="00313CC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 w:rsidP="00313CCB">
            <w:pPr>
              <w:rPr>
                <w:sz w:val="24"/>
                <w:szCs w:val="24"/>
              </w:rPr>
            </w:pPr>
            <w:r w:rsidRPr="003A6798">
              <w:rPr>
                <w:sz w:val="24"/>
                <w:szCs w:val="24"/>
              </w:rPr>
              <w:t>нет</w:t>
            </w:r>
          </w:p>
          <w:p w:rsidR="00644D9D" w:rsidRDefault="00644D9D" w:rsidP="00313CCB">
            <w:pPr>
              <w:rPr>
                <w:sz w:val="24"/>
                <w:szCs w:val="24"/>
              </w:rPr>
            </w:pPr>
          </w:p>
          <w:p w:rsidR="00644D9D" w:rsidRDefault="00644D9D" w:rsidP="00313CCB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644D9D" w:rsidRPr="00E80EFB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>
            <w:r w:rsidRPr="003A6798">
              <w:rPr>
                <w:sz w:val="24"/>
                <w:szCs w:val="24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>
            <w:r w:rsidRPr="003A6798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>
            <w:r w:rsidRPr="003A6798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44D9D" w:rsidRPr="00E80EFB" w:rsidRDefault="00644D9D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Pr="00E80EFB" w:rsidRDefault="00644D9D" w:rsidP="00313CC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9D" w:rsidRDefault="00644D9D">
            <w:r w:rsidRPr="003A6798">
              <w:rPr>
                <w:sz w:val="24"/>
                <w:szCs w:val="24"/>
              </w:rPr>
              <w:t>нет</w:t>
            </w:r>
          </w:p>
        </w:tc>
      </w:tr>
      <w:tr w:rsidR="00644D9D" w:rsidRPr="00E80EFB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9D" w:rsidRPr="00E80EFB" w:rsidRDefault="00644D9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44D9D" w:rsidRPr="00FE266C" w:rsidRDefault="00644D9D" w:rsidP="000C582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644D9D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E80" w:rsidRPr="007F4CEC" w:rsidRDefault="00452E80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452E80" w:rsidRPr="007F4CEC" w:rsidRDefault="00452E80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E80" w:rsidRPr="007F4CEC" w:rsidRDefault="00452E80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452E80" w:rsidRPr="007F4CEC" w:rsidRDefault="00452E80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D9D" w:rsidRPr="008042A8" w:rsidRDefault="00644D9D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D028C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5827"/>
    <w:rsid w:val="000D7233"/>
    <w:rsid w:val="000E6FD7"/>
    <w:rsid w:val="001163A4"/>
    <w:rsid w:val="00132790"/>
    <w:rsid w:val="00173EFC"/>
    <w:rsid w:val="00180889"/>
    <w:rsid w:val="001C0888"/>
    <w:rsid w:val="001D028C"/>
    <w:rsid w:val="001F718F"/>
    <w:rsid w:val="00201C10"/>
    <w:rsid w:val="002330C3"/>
    <w:rsid w:val="00260CE0"/>
    <w:rsid w:val="0026450E"/>
    <w:rsid w:val="00271F2D"/>
    <w:rsid w:val="00284B51"/>
    <w:rsid w:val="002866E1"/>
    <w:rsid w:val="002D0BDF"/>
    <w:rsid w:val="002E0F9A"/>
    <w:rsid w:val="002E6D52"/>
    <w:rsid w:val="00302C4A"/>
    <w:rsid w:val="00307C4F"/>
    <w:rsid w:val="00313CCB"/>
    <w:rsid w:val="00340BA7"/>
    <w:rsid w:val="00354D3E"/>
    <w:rsid w:val="00380719"/>
    <w:rsid w:val="00391F40"/>
    <w:rsid w:val="003A6798"/>
    <w:rsid w:val="003B3FAC"/>
    <w:rsid w:val="003D5750"/>
    <w:rsid w:val="004040E2"/>
    <w:rsid w:val="00414D43"/>
    <w:rsid w:val="00415FC8"/>
    <w:rsid w:val="004359D4"/>
    <w:rsid w:val="00443D51"/>
    <w:rsid w:val="00452E80"/>
    <w:rsid w:val="0046341B"/>
    <w:rsid w:val="004C7287"/>
    <w:rsid w:val="004E673A"/>
    <w:rsid w:val="004E75AE"/>
    <w:rsid w:val="005055CA"/>
    <w:rsid w:val="00522394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4D9D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A13F0"/>
    <w:rsid w:val="007A5019"/>
    <w:rsid w:val="007B1D24"/>
    <w:rsid w:val="007B396F"/>
    <w:rsid w:val="007C2F93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03AB5"/>
    <w:rsid w:val="00C26F94"/>
    <w:rsid w:val="00C53FF2"/>
    <w:rsid w:val="00C6219E"/>
    <w:rsid w:val="00C62FB1"/>
    <w:rsid w:val="00C73C14"/>
    <w:rsid w:val="00C8071A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0EFB"/>
    <w:rsid w:val="00E821E5"/>
    <w:rsid w:val="00E9410D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565D"/>
    <w:rsid w:val="00F908EF"/>
    <w:rsid w:val="00F96F51"/>
    <w:rsid w:val="00FC43D2"/>
    <w:rsid w:val="00FC5577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1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4F0B0-D652-4ACF-A2E2-70E0C13546D2}"/>
</file>

<file path=customXml/itemProps2.xml><?xml version="1.0" encoding="utf-8"?>
<ds:datastoreItem xmlns:ds="http://schemas.openxmlformats.org/officeDocument/2006/customXml" ds:itemID="{3300D81B-1B58-4F4D-96EF-5A8D52393718}"/>
</file>

<file path=customXml/itemProps3.xml><?xml version="1.0" encoding="utf-8"?>
<ds:datastoreItem xmlns:ds="http://schemas.openxmlformats.org/officeDocument/2006/customXml" ds:itemID="{FF5AD160-72F8-4D4C-B36C-F0DDF1215C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21</cp:revision>
  <cp:lastPrinted>2015-03-16T07:27:00Z</cp:lastPrinted>
  <dcterms:created xsi:type="dcterms:W3CDTF">2013-08-23T05:18:00Z</dcterms:created>
  <dcterms:modified xsi:type="dcterms:W3CDTF">2015-05-05T02:39:00Z</dcterms:modified>
</cp:coreProperties>
</file>